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848F" w14:textId="77777777" w:rsidR="007D5C54" w:rsidRPr="007D5C54" w:rsidRDefault="007D5C54" w:rsidP="007D5C54">
      <w:pPr>
        <w:jc w:val="center"/>
        <w:rPr>
          <w:rFonts w:ascii="Times New Roman" w:hAnsi="Times New Roman" w:cs="Times New Roman"/>
        </w:rPr>
      </w:pPr>
      <w:r w:rsidRPr="007D5C54">
        <w:rPr>
          <w:rFonts w:ascii="Times New Roman" w:hAnsi="Times New Roman" w:cs="Times New Roman"/>
        </w:rPr>
        <w:t>The School Board of Broward County, Florida</w:t>
      </w:r>
    </w:p>
    <w:p w14:paraId="79005B08" w14:textId="77777777" w:rsidR="007D5C54" w:rsidRPr="007D5C54" w:rsidRDefault="007D5C54" w:rsidP="007D5C54">
      <w:pPr>
        <w:jc w:val="center"/>
        <w:rPr>
          <w:rFonts w:ascii="Times New Roman" w:hAnsi="Times New Roman" w:cs="Times New Roman"/>
          <w:b/>
          <w:i/>
        </w:rPr>
      </w:pPr>
      <w:r w:rsidRPr="007D5C54">
        <w:rPr>
          <w:rFonts w:ascii="Times New Roman" w:hAnsi="Times New Roman" w:cs="Times New Roman"/>
          <w:b/>
          <w:i/>
        </w:rPr>
        <w:t>District Advisory Council Meeting</w:t>
      </w:r>
    </w:p>
    <w:p w14:paraId="1DB13021" w14:textId="77777777" w:rsidR="007D5C54" w:rsidRPr="00E37C94" w:rsidRDefault="007D5C54" w:rsidP="00E37C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94">
        <w:rPr>
          <w:rFonts w:ascii="Times New Roman" w:hAnsi="Times New Roman" w:cs="Times New Roman"/>
          <w:sz w:val="28"/>
          <w:szCs w:val="28"/>
        </w:rPr>
        <w:t>AGENDA</w:t>
      </w:r>
    </w:p>
    <w:p w14:paraId="31901CF5" w14:textId="77777777" w:rsidR="007D5C54" w:rsidRPr="00E37C94" w:rsidRDefault="00E37C94" w:rsidP="00E37C9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Wednesday, September</w:t>
      </w:r>
      <w:r w:rsidR="007D5C54" w:rsidRPr="007D5C54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1</w:t>
      </w:r>
      <w:r w:rsidR="007D5C54" w:rsidRPr="007D5C54">
        <w:rPr>
          <w:rFonts w:ascii="Times New Roman" w:hAnsi="Times New Roman" w:cs="Times New Roman"/>
          <w:b/>
          <w:i/>
        </w:rPr>
        <w:t xml:space="preserve">, </w:t>
      </w:r>
      <w:r w:rsidR="007D5C54" w:rsidRPr="00E37C94">
        <w:rPr>
          <w:rFonts w:ascii="Times New Roman" w:hAnsi="Times New Roman" w:cs="Times New Roman"/>
          <w:b/>
          <w:i/>
        </w:rPr>
        <w:t>2019</w:t>
      </w:r>
      <w:r w:rsidRPr="00E37C94">
        <w:rPr>
          <w:rFonts w:ascii="Times New Roman" w:hAnsi="Times New Roman" w:cs="Times New Roman"/>
          <w:b/>
          <w:i/>
        </w:rPr>
        <w:t xml:space="preserve"> ~  </w:t>
      </w:r>
      <w:r w:rsidR="007D5C54" w:rsidRPr="00E37C94">
        <w:rPr>
          <w:rFonts w:ascii="Times New Roman" w:hAnsi="Times New Roman" w:cs="Times New Roman"/>
          <w:b/>
        </w:rPr>
        <w:t>6:30-8:30 P.M.</w:t>
      </w:r>
    </w:p>
    <w:p w14:paraId="00B3BAF9" w14:textId="77777777" w:rsidR="007D5C54" w:rsidRPr="007D5C54" w:rsidRDefault="007D5C54" w:rsidP="007D5C54">
      <w:pPr>
        <w:jc w:val="center"/>
        <w:rPr>
          <w:rFonts w:ascii="Times New Roman" w:hAnsi="Times New Roman" w:cs="Times New Roman"/>
        </w:rPr>
      </w:pPr>
      <w:r w:rsidRPr="007D5C54">
        <w:rPr>
          <w:rFonts w:ascii="Times New Roman" w:hAnsi="Times New Roman" w:cs="Times New Roman"/>
        </w:rPr>
        <w:t>K.C. Wright, 600 SE Third Ave., Boardroom, Ft. Lauderdale, FL</w:t>
      </w:r>
    </w:p>
    <w:p w14:paraId="0A189F61" w14:textId="27E09A0D" w:rsidR="007D5C54" w:rsidRPr="007D5C54" w:rsidRDefault="001107EF" w:rsidP="001107E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~~~~~~~~~~~~~~~~~~~~~~~~~~~~~~~~~~~</w:t>
      </w:r>
    </w:p>
    <w:p w14:paraId="6DA6F333" w14:textId="77777777" w:rsidR="007D5C54" w:rsidRPr="007D5C54" w:rsidRDefault="007D5C54" w:rsidP="001107E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8CCE241" w14:textId="77777777" w:rsidR="007D5C54" w:rsidRPr="001107EF" w:rsidRDefault="007D5C54" w:rsidP="001107EF">
      <w:pPr>
        <w:spacing w:line="276" w:lineRule="auto"/>
        <w:jc w:val="center"/>
        <w:rPr>
          <w:rFonts w:ascii="Bookman Old Style" w:hAnsi="Bookman Old Style" w:cs="Times New Roman"/>
        </w:rPr>
      </w:pPr>
      <w:r w:rsidRPr="001107EF">
        <w:rPr>
          <w:rFonts w:ascii="Bookman Old Style" w:hAnsi="Bookman Old Style" w:cs="Times New Roman"/>
        </w:rPr>
        <w:t xml:space="preserve">  Email:      </w:t>
      </w:r>
      <w:hyperlink r:id="rId6" w:history="1">
        <w:r w:rsidRPr="001107EF">
          <w:rPr>
            <w:rStyle w:val="Hyperlink"/>
            <w:rFonts w:ascii="Bookman Old Style" w:hAnsi="Bookman Old Style" w:cs="Times New Roman"/>
          </w:rPr>
          <w:t>districtadvisorycouncil@gmail.com</w:t>
        </w:r>
      </w:hyperlink>
    </w:p>
    <w:p w14:paraId="27109714" w14:textId="77777777" w:rsidR="007D5C54" w:rsidRPr="001107EF" w:rsidRDefault="007D5C54" w:rsidP="007D5C54">
      <w:pPr>
        <w:jc w:val="center"/>
        <w:rPr>
          <w:rFonts w:ascii="Bookman Old Style" w:hAnsi="Bookman Old Style" w:cs="Times New Roman"/>
        </w:rPr>
      </w:pPr>
      <w:r w:rsidRPr="001107EF">
        <w:rPr>
          <w:rFonts w:ascii="Bookman Old Style" w:hAnsi="Bookman Old Style" w:cs="Times New Roman"/>
        </w:rPr>
        <w:t>Website:  Browarddistrictadvisory.ch2v.com</w:t>
      </w:r>
    </w:p>
    <w:p w14:paraId="1E39BF82" w14:textId="20B7CA25" w:rsidR="00FF30FC" w:rsidRPr="001107EF" w:rsidRDefault="00FF30FC" w:rsidP="00631D32">
      <w:pPr>
        <w:rPr>
          <w:rFonts w:ascii="Bookman Old Style" w:hAnsi="Bookman Old Style" w:cs="Times New Roman"/>
        </w:rPr>
      </w:pPr>
    </w:p>
    <w:p w14:paraId="2874B392" w14:textId="77777777" w:rsidR="00FF30FC" w:rsidRDefault="00FF30FC" w:rsidP="00631D32">
      <w:pPr>
        <w:rPr>
          <w:rFonts w:ascii="Bookman Old Style" w:hAnsi="Bookman Old Style" w:cs="Times New Roman"/>
        </w:rPr>
      </w:pPr>
    </w:p>
    <w:p w14:paraId="2C5276D3" w14:textId="4B0131B5" w:rsidR="00631D32" w:rsidRPr="00FF30FC" w:rsidRDefault="00631D32" w:rsidP="00631D32">
      <w:pPr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Welcome</w:t>
      </w:r>
    </w:p>
    <w:p w14:paraId="07631414" w14:textId="77777777" w:rsidR="00631D32" w:rsidRDefault="00631D32" w:rsidP="00631D32">
      <w:pPr>
        <w:rPr>
          <w:rFonts w:ascii="Bookman Old Style" w:hAnsi="Bookman Old Style" w:cs="Times New Roman"/>
        </w:rPr>
      </w:pPr>
    </w:p>
    <w:p w14:paraId="20428671" w14:textId="21E7C573" w:rsidR="00631D32" w:rsidRDefault="00631D32" w:rsidP="00631D32">
      <w:pPr>
        <w:rPr>
          <w:rFonts w:ascii="Bookman Old Style" w:hAnsi="Bookman Old Style" w:cs="Times New Roman"/>
        </w:rPr>
      </w:pPr>
      <w:r w:rsidRPr="00FF30FC">
        <w:rPr>
          <w:rFonts w:ascii="Bookman Old Style" w:hAnsi="Bookman Old Style" w:cs="Times New Roman"/>
          <w:i/>
        </w:rPr>
        <w:t>Approval of Minutes</w:t>
      </w:r>
      <w:r w:rsidR="00FF30FC">
        <w:rPr>
          <w:rFonts w:ascii="Bookman Old Style" w:hAnsi="Bookman Old Style" w:cs="Times New Roman"/>
        </w:rPr>
        <w:t>:  August 21, 2019</w:t>
      </w:r>
    </w:p>
    <w:p w14:paraId="3E58CE6C" w14:textId="77777777" w:rsidR="00631D32" w:rsidRDefault="00631D32" w:rsidP="00631D32">
      <w:pPr>
        <w:rPr>
          <w:rFonts w:ascii="Bookman Old Style" w:hAnsi="Bookman Old Style" w:cs="Times New Roman"/>
        </w:rPr>
      </w:pPr>
    </w:p>
    <w:p w14:paraId="1D52D611" w14:textId="0DEB1136" w:rsidR="00D74984" w:rsidRPr="00FF30FC" w:rsidRDefault="00631D32" w:rsidP="00FF30FC">
      <w:pPr>
        <w:spacing w:line="360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Guest Speakers</w:t>
      </w:r>
    </w:p>
    <w:p w14:paraId="3F92CC91" w14:textId="71AFEFD8" w:rsidR="00631D32" w:rsidRPr="00631D32" w:rsidRDefault="00631D32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631D32">
        <w:rPr>
          <w:rFonts w:ascii="Bookman Old Style" w:hAnsi="Bookman Old Style" w:cs="Times New Roman"/>
        </w:rPr>
        <w:t xml:space="preserve">Dr. Antoine Hickman, Chief Officer, Student Support Initiatives </w:t>
      </w:r>
    </w:p>
    <w:p w14:paraId="4F63FC13" w14:textId="5C3AF88D" w:rsidR="00631D32" w:rsidRDefault="00234584" w:rsidP="00234584">
      <w:pPr>
        <w:pStyle w:val="ListParagraph"/>
        <w:numPr>
          <w:ilvl w:val="0"/>
          <w:numId w:val="1"/>
        </w:numPr>
        <w:spacing w:line="276" w:lineRule="auto"/>
        <w:ind w:left="0" w:firstLine="45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631D32">
        <w:rPr>
          <w:rFonts w:ascii="Bookman Old Style" w:hAnsi="Bookman Old Style" w:cs="Times New Roman"/>
        </w:rPr>
        <w:t>Mr. Brian Katz, Chief, Safety &amp; Security</w:t>
      </w:r>
    </w:p>
    <w:p w14:paraId="1550EA58" w14:textId="7DA9577F" w:rsidR="00234584" w:rsidRDefault="00234584" w:rsidP="00234584">
      <w:pPr>
        <w:pStyle w:val="ListParagraph"/>
        <w:numPr>
          <w:ilvl w:val="0"/>
          <w:numId w:val="1"/>
        </w:numPr>
        <w:spacing w:line="276" w:lineRule="auto"/>
        <w:ind w:left="0" w:firstLine="45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Mr. John Sullivan &amp; Mr. Angel Gomez, Office of Legislative Affairs </w:t>
      </w:r>
    </w:p>
    <w:p w14:paraId="337F3D35" w14:textId="77777777" w:rsidR="00DD153B" w:rsidRPr="00FF30FC" w:rsidRDefault="00DD153B" w:rsidP="00234584">
      <w:pPr>
        <w:pStyle w:val="ListParagraph"/>
        <w:spacing w:line="276" w:lineRule="auto"/>
        <w:ind w:left="1080"/>
        <w:rPr>
          <w:rFonts w:ascii="Bookman Old Style" w:hAnsi="Bookman Old Style" w:cs="Times New Roman"/>
          <w:i/>
        </w:rPr>
      </w:pPr>
    </w:p>
    <w:p w14:paraId="335BEB2D" w14:textId="5F69B2BA" w:rsidR="00DD153B" w:rsidRPr="00FF30FC" w:rsidRDefault="00DD153B" w:rsidP="00234584">
      <w:pPr>
        <w:pStyle w:val="ListParagraph"/>
        <w:spacing w:line="360" w:lineRule="auto"/>
        <w:ind w:left="0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Office of Service Quality Update</w:t>
      </w:r>
    </w:p>
    <w:p w14:paraId="6859FDC7" w14:textId="31092E1A" w:rsidR="00DD153B" w:rsidRDefault="00DD153B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Ms. Donna Boruch, </w:t>
      </w:r>
      <w:r w:rsidR="00D74984">
        <w:rPr>
          <w:rFonts w:ascii="Bookman Old Style" w:hAnsi="Bookman Old Style" w:cs="Times New Roman"/>
        </w:rPr>
        <w:t>SIP (School Improvement Plan) Coordinator</w:t>
      </w:r>
    </w:p>
    <w:p w14:paraId="41FCB594" w14:textId="136ED0F4" w:rsidR="00D74984" w:rsidRDefault="00D74984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Mr. Scott Jarvis, Service Quality</w:t>
      </w:r>
    </w:p>
    <w:p w14:paraId="20DA77C7" w14:textId="77777777" w:rsidR="00870C15" w:rsidRDefault="00870C15" w:rsidP="00870C15">
      <w:pPr>
        <w:pStyle w:val="ListParagraph"/>
        <w:spacing w:line="276" w:lineRule="auto"/>
        <w:ind w:left="1080"/>
        <w:rPr>
          <w:rFonts w:ascii="Bookman Old Style" w:hAnsi="Bookman Old Style" w:cs="Times New Roman"/>
        </w:rPr>
      </w:pPr>
    </w:p>
    <w:p w14:paraId="7831D140" w14:textId="7206639D" w:rsidR="00870C15" w:rsidRPr="00FF30FC" w:rsidRDefault="00870C15" w:rsidP="00FF30FC">
      <w:pPr>
        <w:pStyle w:val="ListParagraph"/>
        <w:spacing w:line="360" w:lineRule="auto"/>
        <w:ind w:left="1080" w:hanging="1080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Old Business</w:t>
      </w:r>
    </w:p>
    <w:p w14:paraId="79BA100B" w14:textId="3ACD4252" w:rsidR="00870C15" w:rsidRPr="00870C15" w:rsidRDefault="00870C15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870C15">
        <w:rPr>
          <w:rFonts w:ascii="Bookman Old Style" w:hAnsi="Bookman Old Style" w:cs="Times New Roman"/>
        </w:rPr>
        <w:t>DAC Membership/Bylaws – Linda Ferrara</w:t>
      </w:r>
    </w:p>
    <w:p w14:paraId="2C906707" w14:textId="6E4B50B3" w:rsidR="00870C15" w:rsidRDefault="00870C15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Booster Club Sub-Committee</w:t>
      </w:r>
    </w:p>
    <w:p w14:paraId="260022FF" w14:textId="77777777" w:rsidR="00870C15" w:rsidRDefault="00870C15" w:rsidP="00234584">
      <w:pPr>
        <w:spacing w:line="276" w:lineRule="auto"/>
        <w:rPr>
          <w:rFonts w:ascii="Bookman Old Style" w:hAnsi="Bookman Old Style" w:cs="Times New Roman"/>
        </w:rPr>
      </w:pPr>
    </w:p>
    <w:p w14:paraId="6A77E7B5" w14:textId="62A3FAF8" w:rsidR="00870C15" w:rsidRPr="00FF30FC" w:rsidRDefault="00870C15" w:rsidP="00234584">
      <w:pPr>
        <w:spacing w:line="276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New Business</w:t>
      </w:r>
    </w:p>
    <w:p w14:paraId="04B19643" w14:textId="509077B3" w:rsidR="00870C15" w:rsidRPr="009B7142" w:rsidRDefault="00870C15" w:rsidP="009B7142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 w:cs="Times New Roman"/>
        </w:rPr>
      </w:pPr>
      <w:r w:rsidRPr="009B7142">
        <w:rPr>
          <w:rFonts w:ascii="Bookman Old Style" w:hAnsi="Bookman Old Style" w:cs="Times New Roman"/>
        </w:rPr>
        <w:t>DAC representatives to District Committees</w:t>
      </w:r>
    </w:p>
    <w:p w14:paraId="15010185" w14:textId="77777777" w:rsidR="00870C15" w:rsidRDefault="00870C15" w:rsidP="00870C15">
      <w:pPr>
        <w:spacing w:line="276" w:lineRule="auto"/>
        <w:rPr>
          <w:rFonts w:ascii="Bookman Old Style" w:hAnsi="Bookman Old Style" w:cs="Times New Roman"/>
        </w:rPr>
      </w:pPr>
    </w:p>
    <w:p w14:paraId="48AA55E0" w14:textId="03BD9C90" w:rsidR="00472F28" w:rsidRDefault="00870C15" w:rsidP="007F4F94">
      <w:pPr>
        <w:spacing w:line="360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Important Dates</w:t>
      </w:r>
      <w:r w:rsidR="00FF30FC">
        <w:rPr>
          <w:rFonts w:ascii="Bookman Old Style" w:hAnsi="Bookman Old Style" w:cs="Times New Roman"/>
          <w:i/>
        </w:rPr>
        <w:t>:</w:t>
      </w:r>
    </w:p>
    <w:p w14:paraId="349DCD29" w14:textId="1C2BE1A8" w:rsidR="008460B9" w:rsidRDefault="00234584" w:rsidP="007F4F94">
      <w:pPr>
        <w:pStyle w:val="ListParagraph"/>
        <w:tabs>
          <w:tab w:val="left" w:pos="720"/>
        </w:tabs>
        <w:spacing w:line="276" w:lineRule="auto"/>
        <w:ind w:left="1080" w:hanging="2070"/>
        <w:rPr>
          <w:rFonts w:ascii="Times New Roman" w:hAnsi="Times New Roman" w:cs="Times New Roman"/>
        </w:rPr>
      </w:pPr>
      <w:r>
        <w:rPr>
          <w:rFonts w:ascii="Bookman Old Style" w:hAnsi="Bookman Old Style" w:cs="Times New Roman"/>
          <w:i/>
        </w:rPr>
        <w:tab/>
      </w:r>
      <w:r w:rsidR="008460B9">
        <w:rPr>
          <w:rFonts w:ascii="Times New Roman" w:hAnsi="Times New Roman" w:cs="Times New Roman"/>
        </w:rPr>
        <w:t>South Area – Sept. 18</w:t>
      </w:r>
      <w:r w:rsidR="008460B9" w:rsidRPr="00FE6D2B">
        <w:rPr>
          <w:rFonts w:ascii="Times New Roman" w:hAnsi="Times New Roman" w:cs="Times New Roman"/>
          <w:vertAlign w:val="superscript"/>
        </w:rPr>
        <w:t>th</w:t>
      </w:r>
      <w:r w:rsidR="008460B9">
        <w:rPr>
          <w:rFonts w:ascii="Times New Roman" w:hAnsi="Times New Roman" w:cs="Times New Roman"/>
        </w:rPr>
        <w:t xml:space="preserve"> @9:00am McArthur High –</w:t>
      </w:r>
      <w:r>
        <w:rPr>
          <w:rFonts w:ascii="Times New Roman" w:hAnsi="Times New Roman" w:cs="Times New Roman"/>
        </w:rPr>
        <w:t xml:space="preserve"> </w:t>
      </w:r>
      <w:r w:rsidR="008460B9">
        <w:rPr>
          <w:rFonts w:ascii="Times New Roman" w:hAnsi="Times New Roman" w:cs="Times New Roman"/>
        </w:rPr>
        <w:t>Southareaadvisory1.ch2v.com</w:t>
      </w:r>
    </w:p>
    <w:p w14:paraId="24D47A48" w14:textId="77777777" w:rsidR="008460B9" w:rsidRDefault="008460B9" w:rsidP="007F4F94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E6D2B">
        <w:rPr>
          <w:rFonts w:ascii="Times New Roman" w:hAnsi="Times New Roman" w:cs="Times New Roman"/>
        </w:rPr>
        <w:t>North Area – Sept. 19</w:t>
      </w:r>
      <w:r w:rsidRPr="00FE6D2B">
        <w:rPr>
          <w:rFonts w:ascii="Times New Roman" w:hAnsi="Times New Roman" w:cs="Times New Roman"/>
          <w:vertAlign w:val="superscript"/>
        </w:rPr>
        <w:t>th</w:t>
      </w:r>
      <w:r w:rsidRPr="00FE6D2B">
        <w:rPr>
          <w:rFonts w:ascii="Times New Roman" w:hAnsi="Times New Roman" w:cs="Times New Roman"/>
        </w:rPr>
        <w:t xml:space="preserve"> @6:30pm Monarch Hi</w:t>
      </w:r>
      <w:r>
        <w:rPr>
          <w:rFonts w:ascii="Times New Roman" w:hAnsi="Times New Roman" w:cs="Times New Roman"/>
        </w:rPr>
        <w:t>gh</w:t>
      </w:r>
    </w:p>
    <w:p w14:paraId="0663F493" w14:textId="1E47F011" w:rsidR="008460B9" w:rsidRDefault="008460B9" w:rsidP="00234584">
      <w:pPr>
        <w:spacing w:line="276" w:lineRule="auto"/>
        <w:ind w:left="720"/>
        <w:rPr>
          <w:rFonts w:ascii="Times New Roman" w:hAnsi="Times New Roman" w:cs="Times New Roman"/>
        </w:rPr>
      </w:pPr>
      <w:r w:rsidRPr="00F87561">
        <w:rPr>
          <w:rFonts w:ascii="Times New Roman" w:hAnsi="Times New Roman" w:cs="Times New Roman"/>
        </w:rPr>
        <w:t>Central Area – Sept. 20</w:t>
      </w:r>
      <w:r w:rsidRPr="00F87561">
        <w:rPr>
          <w:rFonts w:ascii="Times New Roman" w:hAnsi="Times New Roman" w:cs="Times New Roman"/>
          <w:vertAlign w:val="superscript"/>
        </w:rPr>
        <w:t>th</w:t>
      </w:r>
      <w:r w:rsidRPr="00F87561">
        <w:rPr>
          <w:rFonts w:ascii="Times New Roman" w:hAnsi="Times New Roman" w:cs="Times New Roman"/>
        </w:rPr>
        <w:t xml:space="preserve"> @9:30am </w:t>
      </w:r>
      <w:r>
        <w:rPr>
          <w:rFonts w:ascii="Times New Roman" w:hAnsi="Times New Roman" w:cs="Times New Roman"/>
        </w:rPr>
        <w:t xml:space="preserve">South </w:t>
      </w:r>
      <w:r w:rsidRPr="00F87561">
        <w:rPr>
          <w:rFonts w:ascii="Times New Roman" w:hAnsi="Times New Roman" w:cs="Times New Roman"/>
        </w:rPr>
        <w:t>Plantation High -</w:t>
      </w:r>
      <w:r>
        <w:rPr>
          <w:rFonts w:ascii="Times New Roman" w:hAnsi="Times New Roman" w:cs="Times New Roman"/>
        </w:rPr>
        <w:t xml:space="preserve"> </w:t>
      </w:r>
      <w:r w:rsidRPr="00F87561">
        <w:rPr>
          <w:rFonts w:ascii="Times New Roman" w:hAnsi="Times New Roman" w:cs="Times New Roman"/>
        </w:rPr>
        <w:t>Centralareaadvisory</w:t>
      </w:r>
      <w:r>
        <w:rPr>
          <w:rFonts w:ascii="Times New Roman" w:hAnsi="Times New Roman" w:cs="Times New Roman"/>
        </w:rPr>
        <w:t>council</w:t>
      </w:r>
      <w:r w:rsidRPr="00F87561">
        <w:rPr>
          <w:rFonts w:ascii="Times New Roman" w:hAnsi="Times New Roman" w:cs="Times New Roman"/>
        </w:rPr>
        <w:t>.ch2v.com</w:t>
      </w:r>
    </w:p>
    <w:p w14:paraId="666406A3" w14:textId="1022045F" w:rsidR="009B7142" w:rsidRDefault="009B7142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ESE </w:t>
      </w:r>
      <w:r w:rsidR="008460B9">
        <w:rPr>
          <w:rFonts w:ascii="Times New Roman" w:hAnsi="Times New Roman" w:cs="Times New Roman"/>
        </w:rPr>
        <w:t>Exceptional Student Learning Support– Sept. 18</w:t>
      </w:r>
      <w:r w:rsidR="008460B9" w:rsidRPr="00341E68">
        <w:rPr>
          <w:rFonts w:ascii="Times New Roman" w:hAnsi="Times New Roman" w:cs="Times New Roman"/>
          <w:vertAlign w:val="superscript"/>
        </w:rPr>
        <w:t>th</w:t>
      </w:r>
      <w:r w:rsidR="008460B9">
        <w:rPr>
          <w:rFonts w:ascii="Times New Roman" w:hAnsi="Times New Roman" w:cs="Times New Roman"/>
        </w:rPr>
        <w:t xml:space="preserve"> @6:30pm Piper High</w:t>
      </w:r>
    </w:p>
    <w:p w14:paraId="7BF5192A" w14:textId="040E7C91" w:rsidR="008460B9" w:rsidRDefault="008460B9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ESOL Parent Leadership Council-</w:t>
      </w:r>
      <w:r w:rsidR="00110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Sept. 26</w:t>
      </w:r>
      <w:r w:rsidRPr="00341E6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@6:30pm Cypress Elem.</w:t>
      </w:r>
    </w:p>
    <w:p w14:paraId="04D34DBB" w14:textId="342182D5" w:rsidR="008460B9" w:rsidRDefault="008460B9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3A74FC" w14:textId="05A6C3B6" w:rsidR="008460B9" w:rsidRDefault="008460B9" w:rsidP="00234584">
      <w:pPr>
        <w:spacing w:line="276" w:lineRule="auto"/>
        <w:rPr>
          <w:rFonts w:ascii="Bookman Old Style" w:hAnsi="Bookman Old Style" w:cs="Times New Roman"/>
          <w:i/>
        </w:rPr>
      </w:pPr>
    </w:p>
    <w:p w14:paraId="6AE97694" w14:textId="1976FC16" w:rsidR="00870C15" w:rsidRPr="00FF30FC" w:rsidRDefault="00870C15" w:rsidP="00870C15">
      <w:pPr>
        <w:spacing w:line="276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Good of the Order/Public Speakers</w:t>
      </w:r>
    </w:p>
    <w:p w14:paraId="5DACEB70" w14:textId="77777777" w:rsidR="00E37C94" w:rsidRDefault="00E37C94" w:rsidP="00631D32">
      <w:pPr>
        <w:spacing w:line="360" w:lineRule="auto"/>
        <w:jc w:val="center"/>
        <w:rPr>
          <w:rFonts w:ascii="Bookman Old Style" w:hAnsi="Bookman Old Style" w:cs="Times New Roman"/>
        </w:rPr>
      </w:pPr>
    </w:p>
    <w:p w14:paraId="4DD10B7E" w14:textId="77777777" w:rsidR="00E37C94" w:rsidRPr="00E37C94" w:rsidRDefault="00E37C94" w:rsidP="00E37C94">
      <w:pPr>
        <w:rPr>
          <w:rFonts w:ascii="Bookman Old Style" w:hAnsi="Bookman Old Style" w:cs="Times New Roman"/>
        </w:rPr>
      </w:pPr>
    </w:p>
    <w:p w14:paraId="67B2B883" w14:textId="776CCB77" w:rsidR="006561F7" w:rsidRDefault="00574329" w:rsidP="007D5C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The School Board of Broward County, Florida</w:t>
      </w:r>
    </w:p>
    <w:p w14:paraId="2F5BFFB0" w14:textId="048CB1D2" w:rsidR="00574329" w:rsidRDefault="00C6133C" w:rsidP="007D5C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South Area Advisory Council</w:t>
      </w:r>
    </w:p>
    <w:p w14:paraId="248E6E0D" w14:textId="102DCA77" w:rsidR="00C6133C" w:rsidRDefault="00C6133C" w:rsidP="005A2FF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AGENDA</w:t>
      </w:r>
    </w:p>
    <w:p w14:paraId="0DC0EC67" w14:textId="77777777" w:rsidR="00C6133C" w:rsidRDefault="00C6133C" w:rsidP="007D5C54">
      <w:pPr>
        <w:jc w:val="center"/>
        <w:rPr>
          <w:rFonts w:ascii="Bookman Old Style" w:hAnsi="Bookman Old Style"/>
        </w:rPr>
      </w:pPr>
    </w:p>
    <w:p w14:paraId="3D39EA6F" w14:textId="0B57F0E6" w:rsidR="00C6133C" w:rsidRDefault="00C6133C" w:rsidP="007D5C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Email:  </w:t>
      </w:r>
      <w:r w:rsidR="00642F4D">
        <w:rPr>
          <w:rFonts w:ascii="Bookman Old Style" w:hAnsi="Bookman Old Style"/>
        </w:rPr>
        <w:t>BrowardSouthAreaAdvisory@gmail.com</w:t>
      </w:r>
    </w:p>
    <w:p w14:paraId="71E374F2" w14:textId="21C2D620" w:rsidR="00C6133C" w:rsidRDefault="00C05D8E" w:rsidP="007D5C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Website:   SouthAreaA</w:t>
      </w:r>
      <w:r w:rsidR="00C6133C">
        <w:rPr>
          <w:rFonts w:ascii="Bookman Old Style" w:hAnsi="Bookman Old Style"/>
        </w:rPr>
        <w:t>dvisory1.ch2v.com</w:t>
      </w:r>
    </w:p>
    <w:p w14:paraId="2D18BD60" w14:textId="77777777" w:rsidR="00C6133C" w:rsidRDefault="00C6133C" w:rsidP="007D5C54">
      <w:pPr>
        <w:jc w:val="center"/>
        <w:rPr>
          <w:rFonts w:ascii="Bookman Old Style" w:hAnsi="Bookman Old Style"/>
        </w:rPr>
      </w:pPr>
    </w:p>
    <w:p w14:paraId="2C10247E" w14:textId="77777777" w:rsidR="00C6133C" w:rsidRDefault="00C6133C" w:rsidP="00C6133C">
      <w:pPr>
        <w:rPr>
          <w:rFonts w:ascii="Bookman Old Style" w:hAnsi="Bookman Old Style"/>
        </w:rPr>
      </w:pPr>
    </w:p>
    <w:p w14:paraId="0906FEB9" w14:textId="71BE982A" w:rsidR="00C6133C" w:rsidRDefault="00C6133C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Welcome</w:t>
      </w:r>
    </w:p>
    <w:p w14:paraId="6601E517" w14:textId="77777777" w:rsidR="00C6133C" w:rsidRDefault="00C6133C" w:rsidP="00C6133C">
      <w:pPr>
        <w:rPr>
          <w:rFonts w:ascii="Bookman Old Style" w:hAnsi="Bookman Old Style"/>
        </w:rPr>
      </w:pPr>
    </w:p>
    <w:p w14:paraId="37E08A48" w14:textId="1E4F5578" w:rsidR="00C6133C" w:rsidRDefault="00C6133C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Pledge of Allegiance</w:t>
      </w:r>
    </w:p>
    <w:p w14:paraId="648E9F81" w14:textId="77777777" w:rsidR="00C6133C" w:rsidRDefault="00C6133C" w:rsidP="00C6133C">
      <w:pPr>
        <w:rPr>
          <w:rFonts w:ascii="Bookman Old Style" w:hAnsi="Bookman Old Style"/>
        </w:rPr>
      </w:pPr>
    </w:p>
    <w:p w14:paraId="4E89F992" w14:textId="19A24641" w:rsidR="00C6133C" w:rsidRDefault="00642F4D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Approval of Minutes:  May 15, 2019</w:t>
      </w:r>
    </w:p>
    <w:p w14:paraId="1E382A7C" w14:textId="77777777" w:rsidR="00C6133C" w:rsidRDefault="00C6133C" w:rsidP="00C6133C">
      <w:pPr>
        <w:rPr>
          <w:rFonts w:ascii="Bookman Old Style" w:hAnsi="Bookman Old Style"/>
        </w:rPr>
      </w:pPr>
    </w:p>
    <w:p w14:paraId="67AA6478" w14:textId="339C496A" w:rsidR="00C6133C" w:rsidRDefault="00C6133C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Guest Speakers</w:t>
      </w:r>
    </w:p>
    <w:p w14:paraId="5791CA4D" w14:textId="0DB92494" w:rsidR="00C6133C" w:rsidRDefault="005A2FFF" w:rsidP="005A2FFF">
      <w:pPr>
        <w:spacing w:line="276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4541A9">
        <w:rPr>
          <w:rFonts w:ascii="Bookman Old Style" w:hAnsi="Bookman Old Style"/>
        </w:rPr>
        <w:t>Angel Gomez, Director, Governmental Affairs</w:t>
      </w:r>
    </w:p>
    <w:p w14:paraId="380ACB0A" w14:textId="77777777" w:rsidR="004541A9" w:rsidRDefault="004541A9" w:rsidP="00C6133C">
      <w:pPr>
        <w:rPr>
          <w:rFonts w:ascii="Bookman Old Style" w:hAnsi="Bookman Old Style"/>
        </w:rPr>
      </w:pPr>
    </w:p>
    <w:p w14:paraId="7DEC4B3D" w14:textId="00782E93" w:rsidR="004541A9" w:rsidRDefault="004541A9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Office of Service Quality Update</w:t>
      </w:r>
    </w:p>
    <w:p w14:paraId="6D0F568C" w14:textId="0ACB219E" w:rsidR="004541A9" w:rsidRDefault="004541A9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Ms. Donna </w:t>
      </w:r>
      <w:proofErr w:type="spellStart"/>
      <w:r>
        <w:rPr>
          <w:rFonts w:ascii="Bookman Old Style" w:hAnsi="Bookman Old Style"/>
        </w:rPr>
        <w:t>Boruch</w:t>
      </w:r>
      <w:proofErr w:type="spellEnd"/>
      <w:r>
        <w:rPr>
          <w:rFonts w:ascii="Bookman Old Style" w:hAnsi="Bookman Old Style"/>
        </w:rPr>
        <w:t>, SIP (School Improvement Plan) Coordinator</w:t>
      </w:r>
    </w:p>
    <w:p w14:paraId="1D9F7EAB" w14:textId="2DD571EB" w:rsidR="004541A9" w:rsidRDefault="004541A9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Mr. Scott Jarvis, Service Quality</w:t>
      </w:r>
    </w:p>
    <w:p w14:paraId="2055DB6A" w14:textId="77777777" w:rsidR="00496286" w:rsidRDefault="00496286" w:rsidP="00C6133C">
      <w:pPr>
        <w:rPr>
          <w:rFonts w:ascii="Bookman Old Style" w:hAnsi="Bookman Old Style"/>
        </w:rPr>
      </w:pPr>
    </w:p>
    <w:p w14:paraId="18CF29C8" w14:textId="45E5E180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Introduction of Board Members</w:t>
      </w:r>
    </w:p>
    <w:p w14:paraId="28DF0703" w14:textId="77777777" w:rsidR="00496286" w:rsidRDefault="00496286" w:rsidP="00C6133C">
      <w:pPr>
        <w:rPr>
          <w:rFonts w:ascii="Bookman Old Style" w:hAnsi="Bookman Old Style"/>
        </w:rPr>
      </w:pPr>
    </w:p>
    <w:p w14:paraId="0F1CCA85" w14:textId="2028B34B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School Advisory Forum (SAF):  purpose, responsibilities, and collaboration</w:t>
      </w:r>
    </w:p>
    <w:p w14:paraId="5E920E48" w14:textId="77777777" w:rsidR="00496286" w:rsidRDefault="00496286" w:rsidP="00C6133C">
      <w:pPr>
        <w:rPr>
          <w:rFonts w:ascii="Bookman Old Style" w:hAnsi="Bookman Old Style"/>
        </w:rPr>
      </w:pPr>
    </w:p>
    <w:p w14:paraId="7D5D477F" w14:textId="7D606DA8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Old Business</w:t>
      </w:r>
    </w:p>
    <w:p w14:paraId="6ED10ECD" w14:textId="410F48F9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531C2E9" w14:textId="04F410EE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Elections of unfilled positions</w:t>
      </w:r>
    </w:p>
    <w:p w14:paraId="026F5A9E" w14:textId="2F828329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 Elementary Rep</w:t>
      </w:r>
      <w:r>
        <w:rPr>
          <w:rFonts w:ascii="Bookman Old Style" w:hAnsi="Bookman Old Style"/>
        </w:rPr>
        <w:tab/>
      </w:r>
    </w:p>
    <w:p w14:paraId="223A306A" w14:textId="27BC816D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 Middle Rep</w:t>
      </w:r>
    </w:p>
    <w:p w14:paraId="3CEE944F" w14:textId="671B146B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 High School Rep</w:t>
      </w:r>
    </w:p>
    <w:p w14:paraId="05BE0D91" w14:textId="11E48194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 Legislative Rep</w:t>
      </w:r>
    </w:p>
    <w:p w14:paraId="7E8CDF53" w14:textId="775BC5A2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064BC450" w14:textId="27246F0B" w:rsidR="004541A9" w:rsidRDefault="004541A9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96286">
        <w:rPr>
          <w:rFonts w:ascii="Bookman Old Style" w:hAnsi="Bookman Old Style"/>
        </w:rPr>
        <w:t>Supplemental Funds – Charity Donation</w:t>
      </w:r>
    </w:p>
    <w:p w14:paraId="54731ACA" w14:textId="77777777" w:rsidR="00496286" w:rsidRDefault="00496286" w:rsidP="00C6133C">
      <w:pPr>
        <w:rPr>
          <w:rFonts w:ascii="Bookman Old Style" w:hAnsi="Bookman Old Style"/>
        </w:rPr>
      </w:pPr>
    </w:p>
    <w:p w14:paraId="5ED7895A" w14:textId="2EF2391C" w:rsidR="00496286" w:rsidRDefault="00496286" w:rsidP="005A2FF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New Business</w:t>
      </w:r>
    </w:p>
    <w:p w14:paraId="0DBD36F6" w14:textId="77777777" w:rsidR="00496286" w:rsidRDefault="00496286" w:rsidP="005A2FFF">
      <w:pPr>
        <w:rPr>
          <w:rFonts w:ascii="Bookman Old Style" w:hAnsi="Bookman Old Style"/>
        </w:rPr>
      </w:pPr>
    </w:p>
    <w:p w14:paraId="1D85B46D" w14:textId="5BDBF093" w:rsidR="00496286" w:rsidRDefault="00496286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August &amp; September District Advisory Council (DAC) Reports</w:t>
      </w:r>
    </w:p>
    <w:p w14:paraId="1FA91776" w14:textId="07F47468" w:rsidR="00496286" w:rsidRDefault="00496286" w:rsidP="005A2FFF">
      <w:pPr>
        <w:spacing w:line="276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Calendar Options and Input</w:t>
      </w:r>
    </w:p>
    <w:p w14:paraId="39CB02A4" w14:textId="48225E7F" w:rsidR="00496286" w:rsidRDefault="00496286" w:rsidP="005A2FFF">
      <w:pPr>
        <w:spacing w:line="276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Website Recommendations </w:t>
      </w:r>
    </w:p>
    <w:p w14:paraId="1F08BC0D" w14:textId="3FE135F2" w:rsidR="00496286" w:rsidRDefault="00496286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A2FFF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D Badge replacement: memo</w:t>
      </w:r>
    </w:p>
    <w:p w14:paraId="125654C3" w14:textId="032442B3" w:rsidR="00465469" w:rsidRDefault="00465469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Make-up Work Policy</w:t>
      </w:r>
    </w:p>
    <w:p w14:paraId="14FE8440" w14:textId="52F30B1F" w:rsidR="00465469" w:rsidRDefault="00465469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Vaping</w:t>
      </w:r>
      <w:proofErr w:type="spellEnd"/>
      <w:r>
        <w:rPr>
          <w:rFonts w:ascii="Bookman Old Style" w:hAnsi="Bookman Old Style"/>
        </w:rPr>
        <w:t xml:space="preserve"> Policy</w:t>
      </w:r>
    </w:p>
    <w:p w14:paraId="211F9064" w14:textId="77777777" w:rsidR="00465469" w:rsidRDefault="00465469" w:rsidP="005A2FFF">
      <w:pPr>
        <w:spacing w:line="276" w:lineRule="auto"/>
        <w:rPr>
          <w:rFonts w:ascii="Bookman Old Style" w:hAnsi="Bookman Old Style"/>
        </w:rPr>
      </w:pPr>
    </w:p>
    <w:p w14:paraId="1CDD9197" w14:textId="77777777" w:rsidR="00642F4D" w:rsidRDefault="00642F4D" w:rsidP="005A2FFF">
      <w:pPr>
        <w:spacing w:line="276" w:lineRule="auto"/>
        <w:rPr>
          <w:rFonts w:ascii="Bookman Old Style" w:hAnsi="Bookman Old Style"/>
        </w:rPr>
      </w:pPr>
    </w:p>
    <w:p w14:paraId="7B270620" w14:textId="77777777" w:rsidR="00642F4D" w:rsidRDefault="00642F4D" w:rsidP="005A2FFF">
      <w:pPr>
        <w:spacing w:line="276" w:lineRule="auto"/>
        <w:rPr>
          <w:rFonts w:ascii="Bookman Old Style" w:hAnsi="Bookman Old Style"/>
        </w:rPr>
      </w:pPr>
    </w:p>
    <w:p w14:paraId="50FE76FB" w14:textId="7C0375AC" w:rsidR="00465469" w:rsidRDefault="00465469" w:rsidP="005A2FFF">
      <w:pPr>
        <w:spacing w:line="276" w:lineRule="auto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Important Dates</w:t>
      </w:r>
    </w:p>
    <w:p w14:paraId="0EA81AE5" w14:textId="2351F22C" w:rsidR="00642F4D" w:rsidRDefault="00642F4D" w:rsidP="00642F4D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 w:rsidRPr="00FE6D2B">
        <w:rPr>
          <w:rFonts w:ascii="Times New Roman" w:hAnsi="Times New Roman" w:cs="Times New Roman"/>
        </w:rPr>
        <w:t>North Area – Sept. 19</w:t>
      </w:r>
      <w:r w:rsidRPr="00FE6D2B">
        <w:rPr>
          <w:rFonts w:ascii="Times New Roman" w:hAnsi="Times New Roman" w:cs="Times New Roman"/>
          <w:vertAlign w:val="superscript"/>
        </w:rPr>
        <w:t>th</w:t>
      </w:r>
      <w:r w:rsidRPr="00FE6D2B">
        <w:rPr>
          <w:rFonts w:ascii="Times New Roman" w:hAnsi="Times New Roman" w:cs="Times New Roman"/>
        </w:rPr>
        <w:t xml:space="preserve"> @6:30pm Monarch Hi</w:t>
      </w:r>
      <w:r>
        <w:rPr>
          <w:rFonts w:ascii="Times New Roman" w:hAnsi="Times New Roman" w:cs="Times New Roman"/>
        </w:rPr>
        <w:t>gh</w:t>
      </w:r>
    </w:p>
    <w:p w14:paraId="621C7B50" w14:textId="77777777" w:rsidR="00642F4D" w:rsidRDefault="00642F4D" w:rsidP="00642F4D">
      <w:pPr>
        <w:spacing w:line="276" w:lineRule="auto"/>
        <w:ind w:left="720"/>
        <w:rPr>
          <w:rFonts w:ascii="Times New Roman" w:hAnsi="Times New Roman" w:cs="Times New Roman"/>
        </w:rPr>
      </w:pPr>
      <w:r w:rsidRPr="00F87561">
        <w:rPr>
          <w:rFonts w:ascii="Times New Roman" w:hAnsi="Times New Roman" w:cs="Times New Roman"/>
        </w:rPr>
        <w:t>Central Area – Sept. 20</w:t>
      </w:r>
      <w:r w:rsidRPr="00F87561">
        <w:rPr>
          <w:rFonts w:ascii="Times New Roman" w:hAnsi="Times New Roman" w:cs="Times New Roman"/>
          <w:vertAlign w:val="superscript"/>
        </w:rPr>
        <w:t>th</w:t>
      </w:r>
      <w:r w:rsidRPr="00F87561">
        <w:rPr>
          <w:rFonts w:ascii="Times New Roman" w:hAnsi="Times New Roman" w:cs="Times New Roman"/>
        </w:rPr>
        <w:t xml:space="preserve"> @9:30am </w:t>
      </w:r>
      <w:r>
        <w:rPr>
          <w:rFonts w:ascii="Times New Roman" w:hAnsi="Times New Roman" w:cs="Times New Roman"/>
        </w:rPr>
        <w:t xml:space="preserve">South </w:t>
      </w:r>
      <w:r w:rsidRPr="00F87561">
        <w:rPr>
          <w:rFonts w:ascii="Times New Roman" w:hAnsi="Times New Roman" w:cs="Times New Roman"/>
        </w:rPr>
        <w:t>Plantation High -</w:t>
      </w:r>
      <w:r>
        <w:rPr>
          <w:rFonts w:ascii="Times New Roman" w:hAnsi="Times New Roman" w:cs="Times New Roman"/>
        </w:rPr>
        <w:t xml:space="preserve"> </w:t>
      </w:r>
      <w:r w:rsidRPr="00F87561">
        <w:rPr>
          <w:rFonts w:ascii="Times New Roman" w:hAnsi="Times New Roman" w:cs="Times New Roman"/>
        </w:rPr>
        <w:t>Centralareaadvisory</w:t>
      </w:r>
      <w:r>
        <w:rPr>
          <w:rFonts w:ascii="Times New Roman" w:hAnsi="Times New Roman" w:cs="Times New Roman"/>
        </w:rPr>
        <w:t>council</w:t>
      </w:r>
      <w:r w:rsidRPr="00F87561">
        <w:rPr>
          <w:rFonts w:ascii="Times New Roman" w:hAnsi="Times New Roman" w:cs="Times New Roman"/>
        </w:rPr>
        <w:t>.ch2v.com</w:t>
      </w:r>
    </w:p>
    <w:p w14:paraId="79B387C6" w14:textId="77777777" w:rsidR="00642F4D" w:rsidRDefault="00642F4D" w:rsidP="00642F4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ESE Exceptional Student Learning Support– Sept. 18</w:t>
      </w:r>
      <w:r w:rsidRPr="00341E6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@6:30pm Piper High</w:t>
      </w:r>
    </w:p>
    <w:p w14:paraId="776C9D5B" w14:textId="77777777" w:rsidR="00642F4D" w:rsidRDefault="00642F4D" w:rsidP="00642F4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ESOL Parent Leadership Council</w:t>
      </w:r>
      <w:proofErr w:type="gramStart"/>
      <w:r>
        <w:rPr>
          <w:rFonts w:ascii="Times New Roman" w:hAnsi="Times New Roman" w:cs="Times New Roman"/>
        </w:rPr>
        <w:t>-  Sept</w:t>
      </w:r>
      <w:proofErr w:type="gramEnd"/>
      <w:r>
        <w:rPr>
          <w:rFonts w:ascii="Times New Roman" w:hAnsi="Times New Roman" w:cs="Times New Roman"/>
        </w:rPr>
        <w:t>. 26</w:t>
      </w:r>
      <w:r w:rsidRPr="00341E6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@6:30pm Cypress Elem.</w:t>
      </w:r>
    </w:p>
    <w:p w14:paraId="4D276967" w14:textId="0B2E6A13" w:rsidR="00465469" w:rsidRDefault="00465469" w:rsidP="005A2FF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2D22FC51" w14:textId="77777777" w:rsidR="00496286" w:rsidRDefault="00496286" w:rsidP="005A2FFF">
      <w:pPr>
        <w:spacing w:line="276" w:lineRule="auto"/>
        <w:rPr>
          <w:rFonts w:ascii="Bookman Old Style" w:hAnsi="Bookman Old Style"/>
        </w:rPr>
      </w:pPr>
    </w:p>
    <w:p w14:paraId="6D433527" w14:textId="77777777" w:rsidR="00496286" w:rsidRDefault="00496286" w:rsidP="00C6133C">
      <w:pPr>
        <w:rPr>
          <w:rFonts w:ascii="Bookman Old Style" w:hAnsi="Bookman Old Style"/>
        </w:rPr>
      </w:pPr>
    </w:p>
    <w:p w14:paraId="6648641E" w14:textId="64976DA2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D67777D" w14:textId="77777777" w:rsidR="00496286" w:rsidRDefault="00496286" w:rsidP="00C6133C">
      <w:pPr>
        <w:rPr>
          <w:rFonts w:ascii="Bookman Old Style" w:hAnsi="Bookman Old Style"/>
        </w:rPr>
      </w:pPr>
    </w:p>
    <w:p w14:paraId="77F8B697" w14:textId="77777777" w:rsidR="00496286" w:rsidRDefault="00496286" w:rsidP="00C6133C">
      <w:pPr>
        <w:rPr>
          <w:rFonts w:ascii="Bookman Old Style" w:hAnsi="Bookman Old Style"/>
        </w:rPr>
      </w:pPr>
    </w:p>
    <w:p w14:paraId="0AD1A144" w14:textId="77777777" w:rsidR="00496286" w:rsidRDefault="00496286" w:rsidP="00C6133C">
      <w:pPr>
        <w:rPr>
          <w:rFonts w:ascii="Bookman Old Style" w:hAnsi="Bookman Old Style"/>
        </w:rPr>
      </w:pPr>
    </w:p>
    <w:p w14:paraId="3BC4BB75" w14:textId="055855C5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0A768D2" w14:textId="77777777" w:rsidR="004541A9" w:rsidRDefault="004541A9" w:rsidP="00C6133C">
      <w:pPr>
        <w:rPr>
          <w:rFonts w:ascii="Bookman Old Style" w:hAnsi="Bookman Old Style"/>
        </w:rPr>
      </w:pPr>
    </w:p>
    <w:p w14:paraId="71AD8F49" w14:textId="77777777" w:rsidR="00C6133C" w:rsidRDefault="00C6133C" w:rsidP="00C6133C">
      <w:pPr>
        <w:rPr>
          <w:rFonts w:ascii="Bookman Old Style" w:hAnsi="Bookman Old Style"/>
        </w:rPr>
      </w:pPr>
    </w:p>
    <w:p w14:paraId="7DA85865" w14:textId="77777777" w:rsidR="00C6133C" w:rsidRDefault="00C6133C" w:rsidP="00C6133C">
      <w:pPr>
        <w:rPr>
          <w:rFonts w:ascii="Bookman Old Style" w:hAnsi="Bookman Old Style"/>
        </w:rPr>
      </w:pPr>
    </w:p>
    <w:p w14:paraId="2F094B05" w14:textId="77777777" w:rsidR="00C6133C" w:rsidRDefault="00C6133C" w:rsidP="00C6133C">
      <w:pPr>
        <w:rPr>
          <w:rFonts w:ascii="Bookman Old Style" w:hAnsi="Bookman Old Style"/>
        </w:rPr>
      </w:pPr>
    </w:p>
    <w:p w14:paraId="3C25ABEC" w14:textId="77777777" w:rsidR="00C6133C" w:rsidRPr="00E37C94" w:rsidRDefault="00C6133C" w:rsidP="00C6133C">
      <w:pPr>
        <w:rPr>
          <w:rFonts w:ascii="Bookman Old Style" w:hAnsi="Bookman Old Style"/>
        </w:rPr>
      </w:pPr>
    </w:p>
    <w:sectPr w:rsidR="00C6133C" w:rsidRPr="00E37C94" w:rsidSect="005A2FFF">
      <w:pgSz w:w="12240" w:h="15840"/>
      <w:pgMar w:top="936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76"/>
    <w:multiLevelType w:val="hybridMultilevel"/>
    <w:tmpl w:val="8398D1E4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075159F4"/>
    <w:multiLevelType w:val="hybridMultilevel"/>
    <w:tmpl w:val="5600D100"/>
    <w:lvl w:ilvl="0" w:tplc="AC4A3C24">
      <w:start w:val="11"/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54CB2E45"/>
    <w:multiLevelType w:val="hybridMultilevel"/>
    <w:tmpl w:val="6E2898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4"/>
    <w:rsid w:val="001107EF"/>
    <w:rsid w:val="00234584"/>
    <w:rsid w:val="004541A9"/>
    <w:rsid w:val="00465469"/>
    <w:rsid w:val="00472F28"/>
    <w:rsid w:val="00496286"/>
    <w:rsid w:val="00565190"/>
    <w:rsid w:val="00574329"/>
    <w:rsid w:val="005A2FFF"/>
    <w:rsid w:val="00631D32"/>
    <w:rsid w:val="00642F4D"/>
    <w:rsid w:val="006561F7"/>
    <w:rsid w:val="007D5C54"/>
    <w:rsid w:val="007F4F94"/>
    <w:rsid w:val="008460B9"/>
    <w:rsid w:val="00870C15"/>
    <w:rsid w:val="009B7142"/>
    <w:rsid w:val="00C05D8E"/>
    <w:rsid w:val="00C6133C"/>
    <w:rsid w:val="00D02572"/>
    <w:rsid w:val="00D74984"/>
    <w:rsid w:val="00DD153B"/>
    <w:rsid w:val="00E37C94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E6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strictadvisorycounci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375</Words>
  <Characters>2141</Characters>
  <Application>Microsoft Macintosh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Krohn</dc:creator>
  <cp:keywords/>
  <dc:description/>
  <cp:lastModifiedBy>Carolyn Krohn</cp:lastModifiedBy>
  <cp:revision>11</cp:revision>
  <cp:lastPrinted>2019-09-04T21:32:00Z</cp:lastPrinted>
  <dcterms:created xsi:type="dcterms:W3CDTF">2019-09-04T18:54:00Z</dcterms:created>
  <dcterms:modified xsi:type="dcterms:W3CDTF">2019-09-12T17:21:00Z</dcterms:modified>
</cp:coreProperties>
</file>